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14318" w14:textId="0E295670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LAMPIRAN </w:t>
      </w:r>
      <w:r w:rsidR="00252B92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2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B27DF10" w14:textId="77777777" w:rsidR="002663F9" w:rsidRPr="006B3E4E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(Dicetak Atas Kepala Surat Pemaju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13A52A74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5A5C1D" w14:textId="77777777" w:rsidR="002663F9" w:rsidRPr="006B3E4E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762DB5B2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Pelesenan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Pemajuan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Perumahan</w:t>
      </w:r>
      <w:proofErr w:type="spellEnd"/>
    </w:p>
    <w:p w14:paraId="53C8FFF1" w14:textId="77777777" w:rsidR="002663F9" w:rsidRPr="0039790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</w:p>
    <w:p w14:paraId="610FA6C0" w14:textId="4E29BE76" w:rsidR="002663F9" w:rsidRPr="0039790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Kementerian </w:t>
      </w:r>
      <w:r w:rsidR="006263B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Perumahan dan</w:t>
      </w:r>
      <w:r w:rsidRPr="0039790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Kerajaan Tempatan</w:t>
      </w:r>
    </w:p>
    <w:p w14:paraId="307D0AAA" w14:textId="77777777" w:rsidR="002663F9" w:rsidRPr="0039790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31, No. 51 Persiaran Perdana, Presint 4</w:t>
      </w:r>
    </w:p>
    <w:p w14:paraId="480ED959" w14:textId="77777777" w:rsidR="002663F9" w:rsidRPr="00397907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397907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62100 PUTRAJAYA</w:t>
      </w:r>
    </w:p>
    <w:p w14:paraId="7CB51102" w14:textId="77777777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95A6639" w14:textId="77777777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Tuan,</w:t>
      </w:r>
    </w:p>
    <w:p w14:paraId="2C107326" w14:textId="77777777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0E763B7" w14:textId="4B0ACEF6" w:rsidR="00AA5F21" w:rsidRPr="00397907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397907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 xml:space="preserve">PERMOHONAN </w:t>
      </w:r>
      <w:r w:rsidR="00AA5F21" w:rsidRPr="00397907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 xml:space="preserve">*PINDAAN MAKLUMAT / *PEMBAHARUAN / *PINDAAN DAN PEMBAHARUAN </w:t>
      </w:r>
      <w:r w:rsidRPr="00397907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LESEN PEMAJU PERUMAHAN</w:t>
      </w:r>
    </w:p>
    <w:p w14:paraId="37F727EC" w14:textId="77777777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</w:p>
    <w:p w14:paraId="1FC359F5" w14:textId="77777777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</w:p>
    <w:p w14:paraId="245EE1F3" w14:textId="77777777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62ECA6B2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4DDE7" wp14:editId="171D381A">
                <wp:simplePos x="0" y="0"/>
                <wp:positionH relativeFrom="column">
                  <wp:posOffset>3401423</wp:posOffset>
                </wp:positionH>
                <wp:positionV relativeFrom="paragraph">
                  <wp:posOffset>83094</wp:posOffset>
                </wp:positionV>
                <wp:extent cx="990600" cy="220980"/>
                <wp:effectExtent l="0" t="0" r="0" b="7620"/>
                <wp:wrapNone/>
                <wp:docPr id="16487568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BF91" w14:textId="77777777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 Nama Syarikat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4DDE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7.85pt;margin-top:6.55pt;width:78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703wEAAKADAAAOAAAAZHJzL2Uyb0RvYy54bWysU8Fu2zAMvQ/YPwi6L3aMrGuMOEXXosOA&#10;bh3Q7QNkWbKF2aJGKbGzrx8lp2m23YpeBImkH997pDdX09CzvUJvwFZ8ucg5U1ZCY2xb8R/f795d&#10;cuaDsI3owaqKH5TnV9u3bzajK1UBHfSNQkYg1pejq3gXgiuzzMtODcIvwClLSQ04iEBPbLMGxUjo&#10;Q58VeX6RjYCNQ5DKe4rezkm+TfhaKxketPYqsL7ixC2kE9NZxzPbbkTZonCdkUca4gUsBmEsNT1B&#10;3Yog2A7Nf1CDkQgedFhIGDLQ2kiVNJCaZf6PmsdOOJW0kDnenWzyrwcrv+4f3TdkYfoIEw0wifDu&#10;HuRPzyzcdMK26hoRxk6Jhhovo2XZ6Hx5/DRa7UsfQerxCzQ0ZLELkIAmjUN0hXQyQqcBHE6mqykw&#10;ScH1Or/IKSMpVRT5+jINJRPl08cOffikYGDxUnGkmSZwsb/3IZIR5VNJ7GXhzvR9mmtv/wpQYYwk&#10;8pHvzDxM9UTVUUQNzYFkIMxrQmtNlw7wN2cjrUjF/a+dQMVZ/9mSFevlahV3Kj1W7z8U9MDzTH2e&#10;EVYSVMUDZ/P1Jsx7uHNo2o46zeZbuCb7tEnSnlkdedMaJMXHlY17dv5OVc8/1vYPAAAA//8DAFBL&#10;AwQUAAYACAAAACEAAlAcMd4AAAAJAQAADwAAAGRycy9kb3ducmV2LnhtbEyPTU/DMAyG70j7D5GR&#10;uLGkbN1oaTohEFcQ40PiljVeW61xqiZby7+fd4Kj/T56/bjYTK4TJxxC60lDMlcgkCpvW6o1fH68&#10;3N6DCNGQNZ0n1PCLATbl7KowufUjveNpG2vBJRRyo6GJsc+lDFWDzoS575E42/vBmcjjUEs7mJHL&#10;XSfvlFpJZ1riC43p8anB6rA9Og1fr/uf76V6q59d2o9+UpJcJrW+uZ4eH0BEnOIfDBd9VoeSnXb+&#10;SDaITkO6SNeMcrBIQDCwyhJe7DQs1xnIspD/PyjPAAAA//8DAFBLAQItABQABgAIAAAAIQC2gziS&#10;/gAAAOEBAAATAAAAAAAAAAAAAAAAAAAAAABbQ29udGVudF9UeXBlc10ueG1sUEsBAi0AFAAGAAgA&#10;AAAhADj9If/WAAAAlAEAAAsAAAAAAAAAAAAAAAAALwEAAF9yZWxzLy5yZWxzUEsBAi0AFAAGAAgA&#10;AAAhAFb03vTfAQAAoAMAAA4AAAAAAAAAAAAAAAAALgIAAGRycy9lMm9Eb2MueG1sUEsBAi0AFAAG&#10;AAgAAAAhAAJQHDHeAAAACQEAAA8AAAAAAAAAAAAAAAAAOQQAAGRycy9kb3ducmV2LnhtbFBLBQYA&#10;AAAABAAEAPMAAABEBQAAAAA=&#10;" filled="f" stroked="f">
                <v:textbox>
                  <w:txbxContent>
                    <w:p w14:paraId="2EB8BF91" w14:textId="77777777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Nama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Syarikat ) - </w:t>
                      </w:r>
                    </w:p>
                  </w:txbxContent>
                </v:textbox>
              </v:shape>
            </w:pict>
          </mc:Fallback>
        </mc:AlternateContent>
      </w:r>
    </w:p>
    <w:p w14:paraId="27010452" w14:textId="2775A75C" w:rsidR="00AA5F21" w:rsidRDefault="00AA5F21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EE66" wp14:editId="757A3D50">
                <wp:simplePos x="0" y="0"/>
                <wp:positionH relativeFrom="column">
                  <wp:posOffset>1687286</wp:posOffset>
                </wp:positionH>
                <wp:positionV relativeFrom="paragraph">
                  <wp:posOffset>97336</wp:posOffset>
                </wp:positionV>
                <wp:extent cx="767443" cy="220980"/>
                <wp:effectExtent l="0" t="0" r="0" b="7620"/>
                <wp:wrapNone/>
                <wp:docPr id="7388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443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DECD" w14:textId="77777777" w:rsidR="00AA5F21" w:rsidRDefault="00AA5F21" w:rsidP="00AA5F21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 Nyatakan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EE66" id="Text Box 2" o:spid="_x0000_s1027" type="#_x0000_t202" style="position:absolute;left:0;text-align:left;margin-left:132.85pt;margin-top:7.65pt;width:60.4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vE4gEAAKcDAAAOAAAAZHJzL2Uyb0RvYy54bWysU8Fu1DAQvSPxD5bvbLIhdNtos1VpVYRU&#10;ClLhAxzHSSwSjxl7N1m+nrGTbhe4IS6WZ8Z5896byfZ6Gnp2UOg0mJKvVylnykiotWlL/u3r/ZtL&#10;zpwXphY9GFXyo3L8evf61Xa0hcqgg75WyAjEuGK0Je+8t0WSONmpQbgVWGWo2AAOwlOIbVKjGAl9&#10;6JMsTS+SEbC2CFI5R9m7uch3Eb9plPSfm8Ypz/qSEzcfT4xnFc5ktxVFi8J2Wi40xD+wGIQ21PQE&#10;dSe8YHvUf0ENWiI4aPxKwpBA02ipogZSs07/UPPUCauiFjLH2ZNN7v/BysfDk/2CzE/vYaIBRhHO&#10;PoD87piB206YVt0gwtgpUVPjdbAsGa0rlk+D1a5wAaQaP0FNQxZ7DxFoanAIrpBORug0gOPJdDV5&#10;Jim5udjk+VvOJJWyLL26jENJRPH8sUXnPygYWLiUHGmmEVwcHpwPZETx/CT0MnCv+z7OtTe/Jehh&#10;yETyge/M3E/VxHS9KAtaKqiPpAZh3hbabrp0gD85G2lTSu5+7AUqzvqPhhy5Wud5WK0Y5O82GQV4&#10;XqnOK8JIgiq552y+3vp5HfcWddtRp3kGBm7IxUZHhS+sFvq0DVH4srlh3c7j+Orl/9r9AgAA//8D&#10;AFBLAwQUAAYACAAAACEA2yKQWd4AAAAJAQAADwAAAGRycy9kb3ducmV2LnhtbEyPQU/CQBCF7yb+&#10;h82QeJNdwFYs3RKj8aoBhcTb0h3axu5s011o/fcMJz1O3pf3vsnXo2vFGfvQeNIwmyoQSKW3DVUa&#10;vj7f7pcgQjRkTesJNfxigHVxe5ObzPqBNnjexkpwCYXMaKhj7DIpQ1mjM2HqOyTOjr53JvLZV9L2&#10;ZuBy18q5Uql0piFeqE2HLzWWP9uT07B7P37vH9RH9eqSbvCjkuSepNZ3k/F5BSLiGP9guOqzOhTs&#10;dPAnskG0GuZp8sgoB8kCBAOLZZqCOGhI1Axkkcv/HxQXAAAA//8DAFBLAQItABQABgAIAAAAIQC2&#10;gziS/gAAAOEBAAATAAAAAAAAAAAAAAAAAAAAAABbQ29udGVudF9UeXBlc10ueG1sUEsBAi0AFAAG&#10;AAgAAAAhADj9If/WAAAAlAEAAAsAAAAAAAAAAAAAAAAALwEAAF9yZWxzLy5yZWxzUEsBAi0AFAAG&#10;AAgAAAAhAF/E28TiAQAApwMAAA4AAAAAAAAAAAAAAAAALgIAAGRycy9lMm9Eb2MueG1sUEsBAi0A&#10;FAAGAAgAAAAhANsikFneAAAACQEAAA8AAAAAAAAAAAAAAAAAPAQAAGRycy9kb3ducmV2LnhtbFBL&#10;BQYAAAAABAAEAPMAAABHBQAAAAA=&#10;" filled="f" stroked="f">
                <v:textbox>
                  <w:txbxContent>
                    <w:p w14:paraId="44AADECD" w14:textId="77777777" w:rsidR="00AA5F21" w:rsidRDefault="00AA5F21" w:rsidP="00AA5F21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D40B" wp14:editId="2FB9E396">
                <wp:simplePos x="0" y="0"/>
                <wp:positionH relativeFrom="column">
                  <wp:posOffset>-135799</wp:posOffset>
                </wp:positionH>
                <wp:positionV relativeFrom="paragraph">
                  <wp:posOffset>100330</wp:posOffset>
                </wp:positionV>
                <wp:extent cx="767443" cy="220980"/>
                <wp:effectExtent l="0" t="0" r="0" b="7620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443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95B" w14:textId="77777777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 Nyatakan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D40B" id="_x0000_s1028" type="#_x0000_t202" style="position:absolute;left:0;text-align:left;margin-left:-10.7pt;margin-top:7.9pt;width:60.45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Uq5AEAAKcDAAAOAAAAZHJzL2Uyb0RvYy54bWysU1Fv0zAQfkfiP1h+p0lDWbeo6TQ2DSGN&#10;gTT4AY5jJxaJz5zdJuXXc3a6rsAb4sXy3Tnffd93l831NPRsr9AbsBVfLnLOlJXQGNtW/NvX+zeX&#10;nPkgbCN6sKriB+X59fb1q83oSlVAB32jkBGI9eXoKt6F4Mos87JTg/ALcMpSUQMOIlCIbdagGAl9&#10;6LMizy+yEbBxCFJ5T9m7uci3CV9rJcNnrb0KrK84cQvpxHTW8cy2G1G2KFxn5JGG+AcWgzCWmp6g&#10;7kQQbIfmL6jBSAQPOiwkDBlobaRKGkjNMv9DzVMnnEpayBzvTjb5/wcrH/dP7guyML2HiQaYRHj3&#10;APK7ZxZuO2FbdYMIY6dEQ42X0bJsdL48fhqt9qWPIPX4CRoastgFSECTxiG6QjoZodMADifT1RSY&#10;pOT6Yr1aveVMUqko8qvLNJRMlM8fO/Thg4KBxUvFkWaawMX+wYdIRpTPT2IvC/em79Nce/tbgh7G&#10;TCIf+c7Mw1RPzDTUPCqLWmpoDqQGYd4W2m66dIA/ORtpUyruf+wEKs76j5YcuVquVnG1UrB6ty4o&#10;wPNKfV4RVhJUxQNn8/U2zOu4c2jajjrNM7BwQy5qkxS+sDrSp21Iwo+bG9ftPE6vXv6v7S8AAAD/&#10;/wMAUEsDBBQABgAIAAAAIQCO1vo83AAAAAgBAAAPAAAAZHJzL2Rvd25yZXYueG1sTI/LTsMwEEX3&#10;SPyDNUjsWrtVU5EQp0IgtiDKQ2I3jadJRDyOYrcJf8+wguXoHt05t9zNvldnGmMX2MJqaUAR18F1&#10;3Fh4e31c3ICKCdlhH5gsfFOEXXV5UWLhwsQvdN6nRkkJxwIttCkNhdaxbsljXIaBWLJjGD0mOcdG&#10;uxEnKfe9Xhuz1R47lg8tDnTfUv21P3kL70/Hz4+NeW4efDZMYTaafa6tvb6a725BJZrTHwy/+qIO&#10;lTgdwoldVL2FxXq1EVSCTCYIkOcZqIOFzGxBV6X+P6D6AQAA//8DAFBLAQItABQABgAIAAAAIQC2&#10;gziS/gAAAOEBAAATAAAAAAAAAAAAAAAAAAAAAABbQ29udGVudF9UeXBlc10ueG1sUEsBAi0AFAAG&#10;AAgAAAAhADj9If/WAAAAlAEAAAsAAAAAAAAAAAAAAAAALwEAAF9yZWxzLy5yZWxzUEsBAi0AFAAG&#10;AAgAAAAhAP4RtSrkAQAApwMAAA4AAAAAAAAAAAAAAAAALgIAAGRycy9lMm9Eb2MueG1sUEsBAi0A&#10;FAAGAAgAAAAhAI7W+jzcAAAACAEAAA8AAAAAAAAAAAAAAAAAPgQAAGRycy9kb3ducmV2LnhtbFBL&#10;BQYAAAAABAAEAPMAAABHBQAAAAA=&#10;" filled="f" stroked="f">
                <v:textbox>
                  <w:txbxContent>
                    <w:p w14:paraId="2A88F95B" w14:textId="77777777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Adalah dimaklumkan bahawa kami, pemaju dari _____________  (No. </w:t>
      </w:r>
      <w:r w:rsidR="002663F9" w:rsidRPr="00AA5F2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Syarikat (SSM): ________)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dan Kod Pemaju _____________ </w:t>
      </w:r>
      <w:r w:rsidR="002663F9" w:rsidRPr="00AA5F2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ingin mengemukakan permohonan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</w:t>
      </w:r>
      <w:r w:rsidRPr="00AA5F2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pindaan maklumat /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</w:t>
      </w:r>
      <w:r w:rsidRPr="00AA5F2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pembah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aruan / *pindaan dan pembaharuan </w:t>
      </w:r>
      <w:r w:rsidR="002663F9" w:rsidRPr="00AA5F21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Lesen Pemaju Perumahan. </w:t>
      </w:r>
    </w:p>
    <w:p w14:paraId="09E850C9" w14:textId="77777777" w:rsidR="00AA5F21" w:rsidRDefault="00AA5F21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1E1F927" w14:textId="34765554" w:rsidR="002663F9" w:rsidRPr="006B3E4E" w:rsidRDefault="00AA5F21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3.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Ringkasan butiran maklumat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yang dimohon untuk dipinda dan dikemaskini</w:t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adalah seperti berikut</w:t>
      </w:r>
      <w:r w:rsidR="002578A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:</w:t>
      </w:r>
    </w:p>
    <w:p w14:paraId="15202E47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5840"/>
      </w:tblGrid>
      <w:tr w:rsidR="002663F9" w:rsidRPr="00AA5F21" w14:paraId="6377901F" w14:textId="77777777" w:rsidTr="00AA5F21">
        <w:tc>
          <w:tcPr>
            <w:tcW w:w="534" w:type="dxa"/>
            <w:shd w:val="clear" w:color="auto" w:fill="E7E6E6"/>
          </w:tcPr>
          <w:p w14:paraId="0E9C1CDB" w14:textId="7777777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Bil.</w:t>
            </w:r>
          </w:p>
        </w:tc>
        <w:tc>
          <w:tcPr>
            <w:tcW w:w="2693" w:type="dxa"/>
            <w:shd w:val="clear" w:color="auto" w:fill="E7E6E6"/>
          </w:tcPr>
          <w:p w14:paraId="160BC6D7" w14:textId="07C250B8" w:rsidR="002663F9" w:rsidRPr="006B3E4E" w:rsidRDefault="00AA5F21" w:rsidP="0029538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 xml:space="preserve">Seksyen DL / </w:t>
            </w:r>
            <w:r w:rsidR="002663F9"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Perkara</w:t>
            </w:r>
          </w:p>
        </w:tc>
        <w:tc>
          <w:tcPr>
            <w:tcW w:w="5840" w:type="dxa"/>
            <w:shd w:val="clear" w:color="auto" w:fill="E7E6E6"/>
          </w:tcPr>
          <w:p w14:paraId="5CD7F24E" w14:textId="16E701A8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6B3E4E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Butiran / Maklumat</w:t>
            </w:r>
          </w:p>
        </w:tc>
      </w:tr>
      <w:tr w:rsidR="002663F9" w:rsidRPr="006B3E4E" w14:paraId="6965DE8C" w14:textId="77777777" w:rsidTr="00AA5F21">
        <w:tc>
          <w:tcPr>
            <w:tcW w:w="534" w:type="dxa"/>
            <w:shd w:val="clear" w:color="auto" w:fill="auto"/>
            <w:vAlign w:val="center"/>
          </w:tcPr>
          <w:p w14:paraId="7CE0E3C7" w14:textId="649A8B68" w:rsidR="002663F9" w:rsidRPr="006B3E4E" w:rsidRDefault="00397907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3</w:t>
            </w:r>
            <w:r w:rsidR="002663F9"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.1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8F466C" w14:textId="2F2B9CF6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5840" w:type="dxa"/>
            <w:shd w:val="clear" w:color="auto" w:fill="auto"/>
          </w:tcPr>
          <w:p w14:paraId="6117CED0" w14:textId="0B21EA71" w:rsidR="002663F9" w:rsidRPr="006B3E4E" w:rsidRDefault="002663F9" w:rsidP="0029538D">
            <w:pPr>
              <w:spacing w:after="0" w:line="240" w:lineRule="auto"/>
              <w:ind w:left="174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2663F9" w:rsidRPr="006B3E4E" w14:paraId="0686344A" w14:textId="77777777" w:rsidTr="00AA5F21">
        <w:tc>
          <w:tcPr>
            <w:tcW w:w="534" w:type="dxa"/>
            <w:shd w:val="clear" w:color="auto" w:fill="auto"/>
            <w:vAlign w:val="center"/>
          </w:tcPr>
          <w:p w14:paraId="04178AA9" w14:textId="7ADA398C" w:rsidR="002663F9" w:rsidRPr="006B3E4E" w:rsidRDefault="00397907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3</w:t>
            </w:r>
            <w:r w:rsidR="002663F9"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.2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2F3B28" w14:textId="79819EE9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5840" w:type="dxa"/>
            <w:shd w:val="clear" w:color="auto" w:fill="auto"/>
          </w:tcPr>
          <w:p w14:paraId="2CFD2521" w14:textId="37314DC7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  <w:tr w:rsidR="002663F9" w:rsidRPr="00AA5F21" w14:paraId="67455BDC" w14:textId="77777777" w:rsidTr="00AA5F21">
        <w:tc>
          <w:tcPr>
            <w:tcW w:w="534" w:type="dxa"/>
            <w:shd w:val="clear" w:color="auto" w:fill="auto"/>
            <w:vAlign w:val="center"/>
          </w:tcPr>
          <w:p w14:paraId="6590B16E" w14:textId="192F31E8" w:rsidR="002663F9" w:rsidRPr="006B3E4E" w:rsidRDefault="00397907" w:rsidP="0029538D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3</w:t>
            </w:r>
            <w:r w:rsidR="002663F9" w:rsidRPr="006B3E4E"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  <w:t>.3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F3ABCA" w14:textId="1112F9B9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  <w:tc>
          <w:tcPr>
            <w:tcW w:w="5840" w:type="dxa"/>
            <w:shd w:val="clear" w:color="auto" w:fill="auto"/>
          </w:tcPr>
          <w:p w14:paraId="7112549F" w14:textId="7CBA45C1" w:rsidR="002663F9" w:rsidRPr="006B3E4E" w:rsidRDefault="002663F9" w:rsidP="0029538D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it-IT"/>
                <w14:ligatures w14:val="none"/>
              </w:rPr>
            </w:pPr>
          </w:p>
        </w:tc>
      </w:tr>
    </w:tbl>
    <w:p w14:paraId="17973EBF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72D5162" w14:textId="5A3CF587" w:rsidR="00AA5F21" w:rsidRPr="00397907" w:rsidRDefault="00AA5F21" w:rsidP="0039790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="002663F9"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 w:rsidR="002663F9"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>Kami memohon untuk memperbaharui Lesen Pemaju Perumahan bernombor ________ yang akan tamat pada __________ untuk tempoh *1 / *3 / *5</w:t>
      </w:r>
      <w:r w:rsidR="006263B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/ *7</w:t>
      </w:r>
      <w:r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>tahun</w:t>
      </w:r>
      <w:proofErr w:type="spellEnd"/>
      <w:r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39790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397907" w:rsidRPr="0039790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(tempoh 1 tahun hanya dibenarkan untuk pemaju yang tidak lagi berminat menjadi pemaju perumahan</w:t>
      </w:r>
      <w:r w:rsidR="0039790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dan sedang dalam proses untuk menutup akaun HDA</w:t>
      </w:r>
      <w:r w:rsidR="00397907" w:rsidRPr="0039790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)</w:t>
      </w:r>
    </w:p>
    <w:p w14:paraId="31EC9D1B" w14:textId="77777777" w:rsidR="00AA5F21" w:rsidRPr="00397907" w:rsidRDefault="00AA5F2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4EE35B" w14:textId="03256E34" w:rsidR="002663F9" w:rsidRPr="00397907" w:rsidRDefault="00AA5F2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39790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ab/>
      </w:r>
      <w:r w:rsidR="002663F9" w:rsidRPr="0039790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*(Sila tambah lain-lain maklumat di perenggan </w:t>
      </w:r>
      <w:r w:rsidRPr="0039790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5</w:t>
      </w:r>
      <w:r w:rsidR="002663F9" w:rsidRPr="00397907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dan seterusnya jika perlu)</w:t>
      </w:r>
    </w:p>
    <w:p w14:paraId="0D74D5DB" w14:textId="77777777" w:rsidR="002663F9" w:rsidRPr="0039790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3CE416" w14:textId="77777777" w:rsidR="002663F9" w:rsidRPr="00397907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06FC4D" w14:textId="77777777" w:rsidR="002663F9" w:rsidRPr="00397907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39790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Sebarang pertanyaan berhubung permohonan ini sila hubungi pegawai kami: </w:t>
      </w:r>
    </w:p>
    <w:p w14:paraId="1C0A0DC9" w14:textId="77777777" w:rsidR="002663F9" w:rsidRPr="00397907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48BF9C94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7777777" w:rsidR="002663F9" w:rsidRPr="000701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Default="00763A11">
      <w:pPr>
        <w:rPr>
          <w:lang w:val="it-IT"/>
        </w:rPr>
      </w:pPr>
    </w:p>
    <w:p w14:paraId="50019238" w14:textId="77777777" w:rsidR="002578AB" w:rsidRDefault="002578AB">
      <w:pPr>
        <w:rPr>
          <w:lang w:val="it-IT"/>
        </w:rPr>
      </w:pPr>
    </w:p>
    <w:p w14:paraId="16ADB877" w14:textId="6A124DE4" w:rsidR="002578AB" w:rsidRPr="002578AB" w:rsidRDefault="002578AB" w:rsidP="002578AB">
      <w:pPr>
        <w:rPr>
          <w:i/>
          <w:iCs/>
          <w:sz w:val="16"/>
          <w:szCs w:val="16"/>
          <w:lang w:val="it-IT"/>
        </w:rPr>
      </w:pPr>
      <w:r w:rsidRPr="002578AB">
        <w:rPr>
          <w:i/>
          <w:iCs/>
          <w:sz w:val="16"/>
          <w:szCs w:val="16"/>
          <w:lang w:val="it-IT"/>
        </w:rPr>
        <w:t>*padam</w:t>
      </w:r>
      <w:r w:rsidR="006263BE">
        <w:rPr>
          <w:i/>
          <w:iCs/>
          <w:sz w:val="16"/>
          <w:szCs w:val="16"/>
          <w:lang w:val="it-IT"/>
        </w:rPr>
        <w:t>/potong</w:t>
      </w:r>
      <w:r w:rsidRPr="002578AB">
        <w:rPr>
          <w:i/>
          <w:iCs/>
          <w:sz w:val="16"/>
          <w:szCs w:val="16"/>
          <w:lang w:val="it-IT"/>
        </w:rPr>
        <w:t xml:space="preserve"> mana yang tidak berkenaan</w:t>
      </w:r>
    </w:p>
    <w:sectPr w:rsidR="002578AB" w:rsidRPr="002578AB" w:rsidSect="005274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35967"/>
    <w:multiLevelType w:val="hybridMultilevel"/>
    <w:tmpl w:val="3752D2C6"/>
    <w:lvl w:ilvl="0" w:tplc="47B8D2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2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F6561"/>
    <w:rsid w:val="00252B92"/>
    <w:rsid w:val="002578AB"/>
    <w:rsid w:val="002663F9"/>
    <w:rsid w:val="00397907"/>
    <w:rsid w:val="005274D0"/>
    <w:rsid w:val="00595A59"/>
    <w:rsid w:val="006263BE"/>
    <w:rsid w:val="00763A11"/>
    <w:rsid w:val="00AA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3</cp:revision>
  <dcterms:created xsi:type="dcterms:W3CDTF">2023-08-10T00:41:00Z</dcterms:created>
  <dcterms:modified xsi:type="dcterms:W3CDTF">2024-11-18T07:36:00Z</dcterms:modified>
</cp:coreProperties>
</file>